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440b3112d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660b06230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Lazareto,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1e77b94204cb7" /><Relationship Type="http://schemas.openxmlformats.org/officeDocument/2006/relationships/numbering" Target="/word/numbering.xml" Id="R4631ceb8b6144679" /><Relationship Type="http://schemas.openxmlformats.org/officeDocument/2006/relationships/settings" Target="/word/settings.xml" Id="R29a22a8d42ea481a" /><Relationship Type="http://schemas.openxmlformats.org/officeDocument/2006/relationships/image" Target="/word/media/a9846e99-611c-4e06-a86e-6289e5523a41.png" Id="R6c1660b06230407a" /></Relationships>
</file>