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4b4210688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68ae9fcc1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Lustosa,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9739374414494" /><Relationship Type="http://schemas.openxmlformats.org/officeDocument/2006/relationships/numbering" Target="/word/numbering.xml" Id="R8ded5df167634019" /><Relationship Type="http://schemas.openxmlformats.org/officeDocument/2006/relationships/settings" Target="/word/settings.xml" Id="Rc2bea97d49264a39" /><Relationship Type="http://schemas.openxmlformats.org/officeDocument/2006/relationships/image" Target="/word/media/6d8c0906-8ff5-4290-a899-42fc61ab66b5.png" Id="R77b68ae9fcc140f1" /></Relationships>
</file>