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3e7b5b516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bce7117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Luzinde,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7418189634a53" /><Relationship Type="http://schemas.openxmlformats.org/officeDocument/2006/relationships/numbering" Target="/word/numbering.xml" Id="R4530b4c98c3e4b2c" /><Relationship Type="http://schemas.openxmlformats.org/officeDocument/2006/relationships/settings" Target="/word/settings.xml" Id="R04e0232a1c754e5f" /><Relationship Type="http://schemas.openxmlformats.org/officeDocument/2006/relationships/image" Target="/word/media/5180048f-268a-4e53-b87b-6e31c121735b.png" Id="Rc94ebce71172434a" /></Relationships>
</file>