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f90b15b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f7946b08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Malhada 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829b81df4843" /><Relationship Type="http://schemas.openxmlformats.org/officeDocument/2006/relationships/numbering" Target="/word/numbering.xml" Id="Rd20681493c6b42a1" /><Relationship Type="http://schemas.openxmlformats.org/officeDocument/2006/relationships/settings" Target="/word/settings.xml" Id="Rb013497a26ef4f5c" /><Relationship Type="http://schemas.openxmlformats.org/officeDocument/2006/relationships/image" Target="/word/media/bbd7a793-573e-441a-829a-557ae40fe82c.png" Id="R0280f7946b084001" /></Relationships>
</file>