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44113663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f6210655a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ef5f19e4046b5" /><Relationship Type="http://schemas.openxmlformats.org/officeDocument/2006/relationships/numbering" Target="/word/numbering.xml" Id="R9af8f51d9e774eeb" /><Relationship Type="http://schemas.openxmlformats.org/officeDocument/2006/relationships/settings" Target="/word/settings.xml" Id="R549a0d997bd74e7d" /><Relationship Type="http://schemas.openxmlformats.org/officeDocument/2006/relationships/image" Target="/word/media/67629711-9e7d-40bd-bb67-45bdbc386293.png" Id="R9b3f6210655a4838" /></Relationships>
</file>