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993717416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c55648276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Mina do Bugalho,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cb36de5594c56" /><Relationship Type="http://schemas.openxmlformats.org/officeDocument/2006/relationships/numbering" Target="/word/numbering.xml" Id="R33c89d24eb4a4604" /><Relationship Type="http://schemas.openxmlformats.org/officeDocument/2006/relationships/settings" Target="/word/settings.xml" Id="R687da0300f134050" /><Relationship Type="http://schemas.openxmlformats.org/officeDocument/2006/relationships/image" Target="/word/media/c7217bf7-b5d5-4328-a863-a88a4e66afde.png" Id="R8cac5564827646a6" /></Relationships>
</file>