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cc542b4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36ea1926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Moinho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a71520a4447d" /><Relationship Type="http://schemas.openxmlformats.org/officeDocument/2006/relationships/numbering" Target="/word/numbering.xml" Id="R88eea0264259466b" /><Relationship Type="http://schemas.openxmlformats.org/officeDocument/2006/relationships/settings" Target="/word/settings.xml" Id="R3dae671d5d6840af" /><Relationship Type="http://schemas.openxmlformats.org/officeDocument/2006/relationships/image" Target="/word/media/202f2423-f631-4f8f-9732-b59d27242b79.png" Id="Re0136ea192674811" /></Relationships>
</file>