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46551fd3b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dae0ff725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Mondim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e80e3204c4678" /><Relationship Type="http://schemas.openxmlformats.org/officeDocument/2006/relationships/numbering" Target="/word/numbering.xml" Id="R135a079beaf24d99" /><Relationship Type="http://schemas.openxmlformats.org/officeDocument/2006/relationships/settings" Target="/word/settings.xml" Id="R4a6a43cc6892447b" /><Relationship Type="http://schemas.openxmlformats.org/officeDocument/2006/relationships/image" Target="/word/media/33402ef0-1775-4962-a977-5c618f28bee8.png" Id="R0a2dae0ff7254ff1" /></Relationships>
</file>