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08a25467c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d9f737055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Sao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4130dde084dd8" /><Relationship Type="http://schemas.openxmlformats.org/officeDocument/2006/relationships/numbering" Target="/word/numbering.xml" Id="R2e2291e31c15438c" /><Relationship Type="http://schemas.openxmlformats.org/officeDocument/2006/relationships/settings" Target="/word/settings.xml" Id="Ref05001d05484fb9" /><Relationship Type="http://schemas.openxmlformats.org/officeDocument/2006/relationships/image" Target="/word/media/04a4104e-490b-4089-8950-3875b0df97a5.png" Id="Rf4fd9f73705544fd" /></Relationships>
</file>