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cb6ad9995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08d579ade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dos Alfaiates,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3572377084af4" /><Relationship Type="http://schemas.openxmlformats.org/officeDocument/2006/relationships/numbering" Target="/word/numbering.xml" Id="R0cbd9c78d8c54513" /><Relationship Type="http://schemas.openxmlformats.org/officeDocument/2006/relationships/settings" Target="/word/settings.xml" Id="R7561538ddd4e4d8c" /><Relationship Type="http://schemas.openxmlformats.org/officeDocument/2006/relationships/image" Target="/word/media/c8600a01-5f6e-41a5-8ec1-0c01f8e317f4.png" Id="R57408d579ade4d53" /></Relationships>
</file>