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aebca80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804cf73d7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Joao Dias,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9fbf1a714b79" /><Relationship Type="http://schemas.openxmlformats.org/officeDocument/2006/relationships/numbering" Target="/word/numbering.xml" Id="R5ab6ff8240004238" /><Relationship Type="http://schemas.openxmlformats.org/officeDocument/2006/relationships/settings" Target="/word/settings.xml" Id="R3b5a905b38cc4acf" /><Relationship Type="http://schemas.openxmlformats.org/officeDocument/2006/relationships/image" Target="/word/media/d17b560c-b37d-4a0b-8a89-e483a8d142b2.png" Id="Ra11804cf73d74364" /></Relationships>
</file>