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ec1f7feb0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c5be5502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Paredes de Viadores,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07fcdd13c49b3" /><Relationship Type="http://schemas.openxmlformats.org/officeDocument/2006/relationships/numbering" Target="/word/numbering.xml" Id="Rb43d677f11384096" /><Relationship Type="http://schemas.openxmlformats.org/officeDocument/2006/relationships/settings" Target="/word/settings.xml" Id="Rc1c8e9ace7354829" /><Relationship Type="http://schemas.openxmlformats.org/officeDocument/2006/relationships/image" Target="/word/media/4456f487-25f0-4e6c-b420-093973a71129.png" Id="Raafc5be550284687" /></Relationships>
</file>