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899dc1821341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c0c71ecfee45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Pereira,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08d66466794614" /><Relationship Type="http://schemas.openxmlformats.org/officeDocument/2006/relationships/numbering" Target="/word/numbering.xml" Id="R0fce30b382ef4b5c" /><Relationship Type="http://schemas.openxmlformats.org/officeDocument/2006/relationships/settings" Target="/word/settings.xml" Id="Red5437239e3b4575" /><Relationship Type="http://schemas.openxmlformats.org/officeDocument/2006/relationships/image" Target="/word/media/056e9c9b-4700-45d7-aa16-9ce32a904340.png" Id="R57c0c71ecfee451d" /></Relationships>
</file>