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a1a65537c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230022165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Pindelo dos Milagres,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4f2c9c09a4426" /><Relationship Type="http://schemas.openxmlformats.org/officeDocument/2006/relationships/numbering" Target="/word/numbering.xml" Id="Rfe492e19eb95432d" /><Relationship Type="http://schemas.openxmlformats.org/officeDocument/2006/relationships/settings" Target="/word/settings.xml" Id="Rd32fa66538fd4114" /><Relationship Type="http://schemas.openxmlformats.org/officeDocument/2006/relationships/image" Target="/word/media/6efeae86-2a35-4ee2-b227-34e47c4fbeb3.png" Id="R0922300221654705" /></Relationships>
</file>