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89eb30e94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f10149a07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Povoa da Atalaia,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58671df9b4a3a" /><Relationship Type="http://schemas.openxmlformats.org/officeDocument/2006/relationships/numbering" Target="/word/numbering.xml" Id="Rceccb29ef58e40d0" /><Relationship Type="http://schemas.openxmlformats.org/officeDocument/2006/relationships/settings" Target="/word/settings.xml" Id="R5753cbafe30440b6" /><Relationship Type="http://schemas.openxmlformats.org/officeDocument/2006/relationships/image" Target="/word/media/2ecb4a7c-d4bb-46d3-b2b7-88d398730c6a.png" Id="R778f10149a07453e" /></Relationships>
</file>