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d4362bbca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94b5e8a26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do Castilho,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28912fa14480b" /><Relationship Type="http://schemas.openxmlformats.org/officeDocument/2006/relationships/numbering" Target="/word/numbering.xml" Id="R4d44bfa4c26541e7" /><Relationship Type="http://schemas.openxmlformats.org/officeDocument/2006/relationships/settings" Target="/word/settings.xml" Id="Rc0c6c19e3b614ef2" /><Relationship Type="http://schemas.openxmlformats.org/officeDocument/2006/relationships/image" Target="/word/media/3e1956e5-607c-4459-b1be-5163203fb05a.png" Id="Ra5794b5e8a264039" /></Relationships>
</file>