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49374f2b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9f899f694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Ramalhais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de0e8000f4e00" /><Relationship Type="http://schemas.openxmlformats.org/officeDocument/2006/relationships/numbering" Target="/word/numbering.xml" Id="R28a7412b8b864fc2" /><Relationship Type="http://schemas.openxmlformats.org/officeDocument/2006/relationships/settings" Target="/word/settings.xml" Id="Rb694144a171b4f67" /><Relationship Type="http://schemas.openxmlformats.org/officeDocument/2006/relationships/image" Target="/word/media/0cd62fc6-ba24-4307-8669-7e1180165de1.png" Id="R8ca9f899f6944412" /></Relationships>
</file>