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54a6371a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8b23550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Sanhoane,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d98ee2c64940" /><Relationship Type="http://schemas.openxmlformats.org/officeDocument/2006/relationships/numbering" Target="/word/numbering.xml" Id="Rc81819ab01214757" /><Relationship Type="http://schemas.openxmlformats.org/officeDocument/2006/relationships/settings" Target="/word/settings.xml" Id="R5b741d95a1464b4d" /><Relationship Type="http://schemas.openxmlformats.org/officeDocument/2006/relationships/image" Target="/word/media/b5046472-cbc6-4d07-a161-702f511350db.png" Id="R85f48b23550f43a0" /></Relationships>
</file>