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34052770b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51b33bdb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Comba de Rossas,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38a985405496d" /><Relationship Type="http://schemas.openxmlformats.org/officeDocument/2006/relationships/numbering" Target="/word/numbering.xml" Id="R6fa309ae24dd4ff7" /><Relationship Type="http://schemas.openxmlformats.org/officeDocument/2006/relationships/settings" Target="/word/settings.xml" Id="R35d3491cbd0546f3" /><Relationship Type="http://schemas.openxmlformats.org/officeDocument/2006/relationships/image" Target="/word/media/d0dee11a-3990-49d7-972b-f810f12a58fd.png" Id="R8a951b33bdba4912" /></Relationships>
</file>