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835cec099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98599b754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 Estevao das Gales,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36ee657744a03" /><Relationship Type="http://schemas.openxmlformats.org/officeDocument/2006/relationships/numbering" Target="/word/numbering.xml" Id="R8f7a0e887c0f4c4d" /><Relationship Type="http://schemas.openxmlformats.org/officeDocument/2006/relationships/settings" Target="/word/settings.xml" Id="R87f79babaeb14458" /><Relationship Type="http://schemas.openxmlformats.org/officeDocument/2006/relationships/image" Target="/word/media/c7b8b794-77c6-41b4-b925-f04bd598ab21.png" Id="R26c98599b7544e18" /></Relationships>
</file>