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86b36e37f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1063c07bd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Cornelio,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617a4b7e04aaf" /><Relationship Type="http://schemas.openxmlformats.org/officeDocument/2006/relationships/numbering" Target="/word/numbering.xml" Id="R11851943c6494914" /><Relationship Type="http://schemas.openxmlformats.org/officeDocument/2006/relationships/settings" Target="/word/settings.xml" Id="Rb10f9bf2895c4233" /><Relationship Type="http://schemas.openxmlformats.org/officeDocument/2006/relationships/image" Target="/word/media/5d40a0e4-b24b-4c6d-8efc-cefd3321ca91.png" Id="R4771063c07bd474d" /></Relationships>
</file>