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6e879c19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78ac78c15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Joao,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a68d01472436b" /><Relationship Type="http://schemas.openxmlformats.org/officeDocument/2006/relationships/numbering" Target="/word/numbering.xml" Id="R4cef861cfe7649ea" /><Relationship Type="http://schemas.openxmlformats.org/officeDocument/2006/relationships/settings" Target="/word/settings.xml" Id="Rc684aa078d96444f" /><Relationship Type="http://schemas.openxmlformats.org/officeDocument/2006/relationships/image" Target="/word/media/d8a24a22-632b-4d52-be62-3904677f638f.png" Id="Racf78ac78c1549bb" /></Relationships>
</file>