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59bc81a2e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21d94ae5b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Martinho das Moitas,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877b92f9f4881" /><Relationship Type="http://schemas.openxmlformats.org/officeDocument/2006/relationships/numbering" Target="/word/numbering.xml" Id="R11ef94e0045049ad" /><Relationship Type="http://schemas.openxmlformats.org/officeDocument/2006/relationships/settings" Target="/word/settings.xml" Id="R3e94fe039b314520" /><Relationship Type="http://schemas.openxmlformats.org/officeDocument/2006/relationships/image" Target="/word/media/521b03c6-e183-4bc7-8840-8d991914fbfe.png" Id="R9e621d94ae5b497d" /></Relationships>
</file>