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37979cd42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a3c7c44a4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Miguel de Vila Boa,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0f762aff74942" /><Relationship Type="http://schemas.openxmlformats.org/officeDocument/2006/relationships/numbering" Target="/word/numbering.xml" Id="R474a892435114a63" /><Relationship Type="http://schemas.openxmlformats.org/officeDocument/2006/relationships/settings" Target="/word/settings.xml" Id="R783473a4daf84682" /><Relationship Type="http://schemas.openxmlformats.org/officeDocument/2006/relationships/image" Target="/word/media/eb5a63e7-a5a1-4a94-b7ed-df969d9807cf.png" Id="Rf29a3c7c44a44506" /></Relationships>
</file>