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820c53567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6440e9440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Sebastiao dos Carros,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a9792d0bb46cd" /><Relationship Type="http://schemas.openxmlformats.org/officeDocument/2006/relationships/numbering" Target="/word/numbering.xml" Id="Ra6cb7340191c41a8" /><Relationship Type="http://schemas.openxmlformats.org/officeDocument/2006/relationships/settings" Target="/word/settings.xml" Id="R011c9665ea1a4ccd" /><Relationship Type="http://schemas.openxmlformats.org/officeDocument/2006/relationships/image" Target="/word/media/ae1a906b-9c80-473d-9667-6dd4f19721e1.png" Id="R1596440e94404043" /></Relationships>
</file>