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15dd42bab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1aa46ef3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Silvestre,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bced33d12470c" /><Relationship Type="http://schemas.openxmlformats.org/officeDocument/2006/relationships/numbering" Target="/word/numbering.xml" Id="Rd8b35a3cc5a045e7" /><Relationship Type="http://schemas.openxmlformats.org/officeDocument/2006/relationships/settings" Target="/word/settings.xml" Id="R41c561b9e6c146c1" /><Relationship Type="http://schemas.openxmlformats.org/officeDocument/2006/relationships/image" Target="/word/media/fddf49d0-c03c-49a6-827a-f31f04115539.png" Id="R1251aa46ef3d46f3" /></Relationships>
</file>