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e11b7e9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7129542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Simao Surdo,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a0747a4554785" /><Relationship Type="http://schemas.openxmlformats.org/officeDocument/2006/relationships/numbering" Target="/word/numbering.xml" Id="R37ccb7bb31b34d2e" /><Relationship Type="http://schemas.openxmlformats.org/officeDocument/2006/relationships/settings" Target="/word/settings.xml" Id="Rbd4feb84ea37412f" /><Relationship Type="http://schemas.openxmlformats.org/officeDocument/2006/relationships/image" Target="/word/media/bad4bc17-2377-4ea2-be5a-f3d91070e21e.png" Id="Rd3fd7129542d4561" /></Relationships>
</file>