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14c19b8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d463920ef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Tiago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079960d44895" /><Relationship Type="http://schemas.openxmlformats.org/officeDocument/2006/relationships/numbering" Target="/word/numbering.xml" Id="Rc69fa1b675724f75" /><Relationship Type="http://schemas.openxmlformats.org/officeDocument/2006/relationships/settings" Target="/word/settings.xml" Id="R209ac82ecfcd4404" /><Relationship Type="http://schemas.openxmlformats.org/officeDocument/2006/relationships/image" Target="/word/media/e15375da-3b79-4de9-adf4-24af555c9d73.png" Id="R5b7d463920ef4490" /></Relationships>
</file>