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3ad14cb5ca42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663a854a7040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Sao Vicente de Lafoes,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d7a3144a8e449a" /><Relationship Type="http://schemas.openxmlformats.org/officeDocument/2006/relationships/numbering" Target="/word/numbering.xml" Id="R4d1cbd6c3e3f4681" /><Relationship Type="http://schemas.openxmlformats.org/officeDocument/2006/relationships/settings" Target="/word/settings.xml" Id="Rbfcdad63843e4a38" /><Relationship Type="http://schemas.openxmlformats.org/officeDocument/2006/relationships/image" Target="/word/media/39728f98-574a-4796-a134-d8c48f6d8458.png" Id="Re5663a854a704029" /></Relationships>
</file>