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63ab344de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8ec77041d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Vicente de Pereira Jusa,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0d4b9cf8542b6" /><Relationship Type="http://schemas.openxmlformats.org/officeDocument/2006/relationships/numbering" Target="/word/numbering.xml" Id="R011126cfe5224d72" /><Relationship Type="http://schemas.openxmlformats.org/officeDocument/2006/relationships/settings" Target="/word/settings.xml" Id="Rbb044e09e96f409f" /><Relationship Type="http://schemas.openxmlformats.org/officeDocument/2006/relationships/image" Target="/word/media/f2af8c65-bad7-43ee-9ca8-54116024adc5.png" Id="R4218ec77041d4e0e" /></Relationships>
</file>