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7d8a4faab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402cced29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Sebolido,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61cf8f5dc45f3" /><Relationship Type="http://schemas.openxmlformats.org/officeDocument/2006/relationships/numbering" Target="/word/numbering.xml" Id="R991c8160f26041a8" /><Relationship Type="http://schemas.openxmlformats.org/officeDocument/2006/relationships/settings" Target="/word/settings.xml" Id="Re7735d42e46f4994" /><Relationship Type="http://schemas.openxmlformats.org/officeDocument/2006/relationships/image" Target="/word/media/84f9b0fc-7621-4d1b-b898-f773c152d490.png" Id="Rd84402cced294b68" /></Relationships>
</file>