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97dd5dad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62bea9c7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Sobral Fernando,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9dd6faec4fdc" /><Relationship Type="http://schemas.openxmlformats.org/officeDocument/2006/relationships/numbering" Target="/word/numbering.xml" Id="R6839da9dc057402e" /><Relationship Type="http://schemas.openxmlformats.org/officeDocument/2006/relationships/settings" Target="/word/settings.xml" Id="R2f6c86b2781f4778" /><Relationship Type="http://schemas.openxmlformats.org/officeDocument/2006/relationships/image" Target="/word/media/778c828b-3d90-4dd7-8fda-9252790cab55.png" Id="Rbc0062bea9c74633" /></Relationships>
</file>