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0761df390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849df2142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Souzel,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2045525494b49" /><Relationship Type="http://schemas.openxmlformats.org/officeDocument/2006/relationships/numbering" Target="/word/numbering.xml" Id="R2c3236cfa3454de4" /><Relationship Type="http://schemas.openxmlformats.org/officeDocument/2006/relationships/settings" Target="/word/settings.xml" Id="R3574abd665d846d2" /><Relationship Type="http://schemas.openxmlformats.org/officeDocument/2006/relationships/image" Target="/word/media/ebec8fe7-f5d1-44ca-a4c7-8cd151307915.png" Id="R0b0849df2142425c" /></Relationships>
</file>