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8a7bfd30a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5e90437a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Amoreira,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740d149c4026" /><Relationship Type="http://schemas.openxmlformats.org/officeDocument/2006/relationships/numbering" Target="/word/numbering.xml" Id="Rb2208381edb94a39" /><Relationship Type="http://schemas.openxmlformats.org/officeDocument/2006/relationships/settings" Target="/word/settings.xml" Id="R93dfa046e91e4a50" /><Relationship Type="http://schemas.openxmlformats.org/officeDocument/2006/relationships/image" Target="/word/media/6ec0c744-eb7c-4be3-a6d1-a11abfb1f30d.png" Id="R4d115e90437a45e3" /></Relationships>
</file>