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50ccc37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9ea02908b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Hortas,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d5b83920437f" /><Relationship Type="http://schemas.openxmlformats.org/officeDocument/2006/relationships/numbering" Target="/word/numbering.xml" Id="R903faa5ab75c4ac6" /><Relationship Type="http://schemas.openxmlformats.org/officeDocument/2006/relationships/settings" Target="/word/settings.xml" Id="R3ec51dec73294ed6" /><Relationship Type="http://schemas.openxmlformats.org/officeDocument/2006/relationships/image" Target="/word/media/043847be-d606-4d15-86d4-c9625ac41435.png" Id="Rd019ea02908b43d3" /></Relationships>
</file>