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48af51117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57f94ce4e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159543544439b" /><Relationship Type="http://schemas.openxmlformats.org/officeDocument/2006/relationships/numbering" Target="/word/numbering.xml" Id="Rc7f1b1e1f0454166" /><Relationship Type="http://schemas.openxmlformats.org/officeDocument/2006/relationships/settings" Target="/word/settings.xml" Id="Ra8c6fded22a145b2" /><Relationship Type="http://schemas.openxmlformats.org/officeDocument/2006/relationships/image" Target="/word/media/478dbf9f-7958-4913-9574-00cfe19459d8.png" Id="R87457f94ce4e4b9f" /></Relationships>
</file>