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b8f939b2c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c7c914cfd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Miguel,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a799192c64416" /><Relationship Type="http://schemas.openxmlformats.org/officeDocument/2006/relationships/numbering" Target="/word/numbering.xml" Id="Rb359d63381674260" /><Relationship Type="http://schemas.openxmlformats.org/officeDocument/2006/relationships/settings" Target="/word/settings.xml" Id="R80732d33d3904201" /><Relationship Type="http://schemas.openxmlformats.org/officeDocument/2006/relationships/image" Target="/word/media/a429ed3b-623f-4395-9e8b-0323011c9871.png" Id="Ra5dc7c914cfd45c8" /></Relationships>
</file>