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81c0f0447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73902c65a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Vales de Cardigos,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92c140c5a4905" /><Relationship Type="http://schemas.openxmlformats.org/officeDocument/2006/relationships/numbering" Target="/word/numbering.xml" Id="Rd05a177087554260" /><Relationship Type="http://schemas.openxmlformats.org/officeDocument/2006/relationships/settings" Target="/word/settings.xml" Id="Ra3404c9c2db14c98" /><Relationship Type="http://schemas.openxmlformats.org/officeDocument/2006/relationships/image" Target="/word/media/a2ddaf16-d36f-4b4c-8d36-50a2fc187e38.png" Id="R99e73902c65a4bf3" /></Relationships>
</file>