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3cca6d81d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25be33e97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Varzea de Pedro Mouro,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04d669644c23" /><Relationship Type="http://schemas.openxmlformats.org/officeDocument/2006/relationships/numbering" Target="/word/numbering.xml" Id="Re445dc39d8ef45c2" /><Relationship Type="http://schemas.openxmlformats.org/officeDocument/2006/relationships/settings" Target="/word/settings.xml" Id="R78bb7195c505403f" /><Relationship Type="http://schemas.openxmlformats.org/officeDocument/2006/relationships/image" Target="/word/media/bb094e44-474e-445c-b82c-2f3cf737000e.png" Id="R03825be33e974ea6" /></Relationships>
</file>