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0a989e0e3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8d91af36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279631062421a" /><Relationship Type="http://schemas.openxmlformats.org/officeDocument/2006/relationships/numbering" Target="/word/numbering.xml" Id="R1f7db7c7d54f490c" /><Relationship Type="http://schemas.openxmlformats.org/officeDocument/2006/relationships/settings" Target="/word/settings.xml" Id="R8d8862feee704b90" /><Relationship Type="http://schemas.openxmlformats.org/officeDocument/2006/relationships/image" Target="/word/media/71635e2c-5da4-412f-abc9-c7ed43c38517.png" Id="R83868d91af3640a4" /></Relationships>
</file>