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6eb2afbe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1add2de08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Borlovenii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91e810d944162" /><Relationship Type="http://schemas.openxmlformats.org/officeDocument/2006/relationships/numbering" Target="/word/numbering.xml" Id="R260306d4e6464e2b" /><Relationship Type="http://schemas.openxmlformats.org/officeDocument/2006/relationships/settings" Target="/word/settings.xml" Id="Rd3b2e496646c4359" /><Relationship Type="http://schemas.openxmlformats.org/officeDocument/2006/relationships/image" Target="/word/media/747f5cf2-b783-4de4-b50f-8d063f7bc6a2.png" Id="R6141add2de0840ca" /></Relationships>
</file>