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997011374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d35059012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Bretea Streiului,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e95e8eeaa4912" /><Relationship Type="http://schemas.openxmlformats.org/officeDocument/2006/relationships/numbering" Target="/word/numbering.xml" Id="Rc78c73b918334899" /><Relationship Type="http://schemas.openxmlformats.org/officeDocument/2006/relationships/settings" Target="/word/settings.xml" Id="R12e81ef30fd043b7" /><Relationship Type="http://schemas.openxmlformats.org/officeDocument/2006/relationships/image" Target="/word/media/21a2fbe1-650d-498c-8693-8bfd10198872.png" Id="Ra3ed350590124c9d" /></Relationships>
</file>