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095fd4fde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da7025d20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Budicesti,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8815130714056" /><Relationship Type="http://schemas.openxmlformats.org/officeDocument/2006/relationships/numbering" Target="/word/numbering.xml" Id="R650dfcb317ae4aee" /><Relationship Type="http://schemas.openxmlformats.org/officeDocument/2006/relationships/settings" Target="/word/settings.xml" Id="R53ffced20e474738" /><Relationship Type="http://schemas.openxmlformats.org/officeDocument/2006/relationships/image" Target="/word/media/927dc4f2-b092-4c9e-a37d-a11c3ec09d5d.png" Id="R323da7025d204348" /></Relationships>
</file>