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7bfabd0f6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d31cd5ab7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Butimanu-Luceanca,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a9716196f411a" /><Relationship Type="http://schemas.openxmlformats.org/officeDocument/2006/relationships/numbering" Target="/word/numbering.xml" Id="Rdbcc7d1377ae4fd6" /><Relationship Type="http://schemas.openxmlformats.org/officeDocument/2006/relationships/settings" Target="/word/settings.xml" Id="R159ed6e585ec419d" /><Relationship Type="http://schemas.openxmlformats.org/officeDocument/2006/relationships/image" Target="/word/media/f431fd2e-e839-44da-89ad-64bbb04eb04a.png" Id="R604d31cd5ab7469a" /></Relationships>
</file>