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db472132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3a2945938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Camna,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825d452ce4014" /><Relationship Type="http://schemas.openxmlformats.org/officeDocument/2006/relationships/numbering" Target="/word/numbering.xml" Id="R97349afda9504d0a" /><Relationship Type="http://schemas.openxmlformats.org/officeDocument/2006/relationships/settings" Target="/word/settings.xml" Id="R8edcc0f6e2064210" /><Relationship Type="http://schemas.openxmlformats.org/officeDocument/2006/relationships/image" Target="/word/media/57e7b6ae-c9f4-4887-9fd3-419fe89f995e.png" Id="R76d3a294593841fc" /></Relationships>
</file>