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5da2f6d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f3ca744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cacc8d41b4df5" /><Relationship Type="http://schemas.openxmlformats.org/officeDocument/2006/relationships/numbering" Target="/word/numbering.xml" Id="Rbeca0beec79244aa" /><Relationship Type="http://schemas.openxmlformats.org/officeDocument/2006/relationships/settings" Target="/word/settings.xml" Id="Rf69507f397434a31" /><Relationship Type="http://schemas.openxmlformats.org/officeDocument/2006/relationships/image" Target="/word/media/c95bf358-daaf-47b4-8bec-26839332afd8.png" Id="R0d83f3ca744c4382" /></Relationships>
</file>