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7dc822291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aafc9eb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Cozbertaia,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aed81dd94763" /><Relationship Type="http://schemas.openxmlformats.org/officeDocument/2006/relationships/numbering" Target="/word/numbering.xml" Id="R7db8f9bef46842a2" /><Relationship Type="http://schemas.openxmlformats.org/officeDocument/2006/relationships/settings" Target="/word/settings.xml" Id="R967c32847b0c49cd" /><Relationship Type="http://schemas.openxmlformats.org/officeDocument/2006/relationships/image" Target="/word/media/1fbf3a52-2fc7-4769-807a-c554cfc6ad91.png" Id="Rac04aafc9eb642c2" /></Relationships>
</file>