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659fb6de3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579e819c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Dosu Biricii,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6d126564481c" /><Relationship Type="http://schemas.openxmlformats.org/officeDocument/2006/relationships/numbering" Target="/word/numbering.xml" Id="R63a3628f3ddc45ff" /><Relationship Type="http://schemas.openxmlformats.org/officeDocument/2006/relationships/settings" Target="/word/settings.xml" Id="Reef667a1ddb94f6a" /><Relationship Type="http://schemas.openxmlformats.org/officeDocument/2006/relationships/image" Target="/word/media/9d4ff9d5-8a43-4137-bfa1-e05401e6cb50.png" Id="Rdcff579e819c4af5" /></Relationships>
</file>