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f13137c98e4e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b73fecd47a4c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Dunavatu de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0f5cb8a23c4230" /><Relationship Type="http://schemas.openxmlformats.org/officeDocument/2006/relationships/numbering" Target="/word/numbering.xml" Id="R8c1a476526914428" /><Relationship Type="http://schemas.openxmlformats.org/officeDocument/2006/relationships/settings" Target="/word/settings.xml" Id="R3d2ef58ba6c44c9a" /><Relationship Type="http://schemas.openxmlformats.org/officeDocument/2006/relationships/image" Target="/word/media/7b7baafc-bb08-4f38-ba30-2eaed30a732e.png" Id="R09b73fecd47a4cc7" /></Relationships>
</file>