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8f7119050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1560c5717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Garleasca,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4893284994520" /><Relationship Type="http://schemas.openxmlformats.org/officeDocument/2006/relationships/numbering" Target="/word/numbering.xml" Id="R70c012c295ad4933" /><Relationship Type="http://schemas.openxmlformats.org/officeDocument/2006/relationships/settings" Target="/word/settings.xml" Id="Rfb1682a9efd1437b" /><Relationship Type="http://schemas.openxmlformats.org/officeDocument/2006/relationships/image" Target="/word/media/870a5557-3de9-40bb-a424-f7ee47333b76.png" Id="R5571560c57174913" /></Relationships>
</file>